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019B4" w14:textId="77777777" w:rsidR="006B053A" w:rsidRDefault="006B053A" w:rsidP="006A6772">
      <w:pPr>
        <w:pStyle w:val="Prrafodelista"/>
        <w:rPr>
          <w:b/>
          <w:color w:val="2F5496" w:themeColor="accent1" w:themeShade="BF"/>
          <w:sz w:val="28"/>
        </w:rPr>
      </w:pPr>
    </w:p>
    <w:p w14:paraId="3CD075C3" w14:textId="77777777" w:rsidR="006B053A" w:rsidRDefault="006B053A" w:rsidP="006A6772">
      <w:pPr>
        <w:pStyle w:val="Prrafodelista"/>
        <w:rPr>
          <w:b/>
          <w:color w:val="2F5496" w:themeColor="accent1" w:themeShade="BF"/>
          <w:sz w:val="28"/>
        </w:rPr>
      </w:pPr>
    </w:p>
    <w:p w14:paraId="3EC8042C" w14:textId="49D01F5B" w:rsidR="00106E93" w:rsidRPr="006A6772" w:rsidRDefault="004573A5" w:rsidP="006A6772">
      <w:pPr>
        <w:pStyle w:val="Prrafodelista"/>
        <w:rPr>
          <w:b/>
          <w:color w:val="2F5496" w:themeColor="accent1" w:themeShade="BF"/>
          <w:sz w:val="28"/>
        </w:rPr>
      </w:pPr>
      <w:r>
        <w:rPr>
          <w:b/>
          <w:color w:val="2F5496" w:themeColor="accent1" w:themeShade="BF"/>
          <w:sz w:val="28"/>
        </w:rPr>
        <w:t xml:space="preserve">SOLICITUD DE USO DE LA </w:t>
      </w:r>
      <w:r w:rsidR="00F8355E" w:rsidRPr="006A6772">
        <w:rPr>
          <w:b/>
          <w:color w:val="2F5496" w:themeColor="accent1" w:themeShade="BF"/>
          <w:sz w:val="28"/>
        </w:rPr>
        <w:t>INSTALACIÓN DE EXPERIMENTACIÓN ANIMAL DE LA ESTACIÓN BIOLÓGICA EL VENTORRILLO (IEA-EBEV)</w:t>
      </w:r>
    </w:p>
    <w:p w14:paraId="668ED302" w14:textId="77777777" w:rsidR="007C1654" w:rsidRDefault="007C1654" w:rsidP="006A6772">
      <w:pPr>
        <w:pStyle w:val="Prrafodelista"/>
        <w:rPr>
          <w:sz w:val="24"/>
        </w:rPr>
      </w:pPr>
    </w:p>
    <w:p w14:paraId="6B010889" w14:textId="06032906" w:rsidR="00E2654E" w:rsidRDefault="00E2654E" w:rsidP="006A6772">
      <w:pPr>
        <w:pStyle w:val="Prrafodelista"/>
        <w:rPr>
          <w:sz w:val="24"/>
        </w:rPr>
      </w:pPr>
      <w:r>
        <w:rPr>
          <w:sz w:val="24"/>
        </w:rPr>
        <w:t>Fecha</w:t>
      </w:r>
      <w:r w:rsidR="007C1654">
        <w:rPr>
          <w:sz w:val="24"/>
        </w:rPr>
        <w:t xml:space="preserve"> de la solicitud</w:t>
      </w:r>
      <w:r>
        <w:rPr>
          <w:sz w:val="24"/>
        </w:rPr>
        <w:t>:</w:t>
      </w:r>
    </w:p>
    <w:p w14:paraId="59089C16" w14:textId="77777777" w:rsidR="00DD6D2D" w:rsidRPr="005624B9" w:rsidRDefault="00DD6D2D" w:rsidP="00DD6D2D">
      <w:pPr>
        <w:pStyle w:val="Prrafodelista"/>
        <w:rPr>
          <w:b/>
          <w:sz w:val="24"/>
        </w:rPr>
      </w:pPr>
      <w:r w:rsidRPr="005624B9">
        <w:rPr>
          <w:sz w:val="24"/>
        </w:rPr>
        <w:t xml:space="preserve">Responsable Científico de la EBEV: </w:t>
      </w:r>
      <w:r w:rsidRPr="005624B9">
        <w:rPr>
          <w:b/>
          <w:sz w:val="24"/>
        </w:rPr>
        <w:t>Juan Antonio Fargallo Vallejo</w:t>
      </w:r>
    </w:p>
    <w:p w14:paraId="56BD38A8" w14:textId="152B4258" w:rsidR="0018452E" w:rsidRPr="005624B9" w:rsidRDefault="0018452E" w:rsidP="0018452E">
      <w:pPr>
        <w:pStyle w:val="Prrafodelista"/>
        <w:rPr>
          <w:b/>
          <w:sz w:val="24"/>
        </w:rPr>
      </w:pPr>
      <w:r w:rsidRPr="005624B9">
        <w:rPr>
          <w:sz w:val="24"/>
        </w:rPr>
        <w:t>Responsable de Bienestar Animal</w:t>
      </w:r>
      <w:r w:rsidR="004A264E">
        <w:rPr>
          <w:sz w:val="24"/>
        </w:rPr>
        <w:t xml:space="preserve"> de la EBEV</w:t>
      </w:r>
      <w:r w:rsidRPr="005624B9">
        <w:rPr>
          <w:sz w:val="24"/>
        </w:rPr>
        <w:t>:</w:t>
      </w:r>
      <w:r w:rsidRPr="005624B9">
        <w:rPr>
          <w:b/>
          <w:sz w:val="24"/>
        </w:rPr>
        <w:t xml:space="preserve"> </w:t>
      </w:r>
      <w:r w:rsidR="004573A5">
        <w:rPr>
          <w:b/>
          <w:sz w:val="24"/>
        </w:rPr>
        <w:t>Pilar López Martínez</w:t>
      </w:r>
    </w:p>
    <w:p w14:paraId="7458E31A" w14:textId="732BEE07" w:rsidR="005624B9" w:rsidRDefault="0018452E" w:rsidP="006A6772">
      <w:pPr>
        <w:pStyle w:val="Prrafodelista"/>
        <w:rPr>
          <w:sz w:val="24"/>
        </w:rPr>
      </w:pPr>
      <w:r>
        <w:rPr>
          <w:sz w:val="24"/>
        </w:rPr>
        <w:t xml:space="preserve">Coordinadora de la EBEV: </w:t>
      </w:r>
      <w:r w:rsidRPr="0018452E">
        <w:rPr>
          <w:b/>
          <w:sz w:val="24"/>
        </w:rPr>
        <w:t>Beatriz Egüen Recuero</w:t>
      </w:r>
    </w:p>
    <w:p w14:paraId="102916B7" w14:textId="4B549801" w:rsidR="009466E8" w:rsidRPr="003B3421" w:rsidRDefault="003B3421" w:rsidP="009466E8">
      <w:pPr>
        <w:pStyle w:val="Prrafodelista"/>
        <w:rPr>
          <w:sz w:val="24"/>
        </w:rPr>
      </w:pPr>
      <w:r w:rsidRPr="003B3421">
        <w:rPr>
          <w:sz w:val="24"/>
        </w:rPr>
        <w:t xml:space="preserve">Nº Registro Centro Usuario Autorizado: </w:t>
      </w:r>
      <w:r w:rsidR="00067B3F" w:rsidRPr="00067B3F">
        <w:rPr>
          <w:b/>
          <w:bCs/>
          <w:sz w:val="24"/>
        </w:rPr>
        <w:t>ES280790000189</w:t>
      </w:r>
    </w:p>
    <w:p w14:paraId="7B73D797" w14:textId="77777777" w:rsidR="003B3421" w:rsidRDefault="003B3421" w:rsidP="009466E8">
      <w:pPr>
        <w:pStyle w:val="Prrafodelista"/>
        <w:rPr>
          <w:b/>
          <w:color w:val="C00000"/>
          <w:sz w:val="24"/>
        </w:rPr>
      </w:pPr>
    </w:p>
    <w:p w14:paraId="4357D280" w14:textId="249ECEE4" w:rsidR="009466E8" w:rsidRDefault="009466E8" w:rsidP="009466E8">
      <w:pPr>
        <w:pStyle w:val="Prrafodelista"/>
        <w:rPr>
          <w:sz w:val="24"/>
        </w:rPr>
      </w:pPr>
      <w:r>
        <w:rPr>
          <w:b/>
          <w:color w:val="C00000"/>
          <w:sz w:val="24"/>
        </w:rPr>
        <w:t xml:space="preserve">PROYECTO </w:t>
      </w:r>
      <w:bookmarkStart w:id="0" w:name="_GoBack"/>
      <w:bookmarkEnd w:id="0"/>
    </w:p>
    <w:p w14:paraId="1B334B00" w14:textId="6ECB7282" w:rsidR="009466E8" w:rsidRDefault="009466E8" w:rsidP="009466E8">
      <w:pPr>
        <w:pStyle w:val="Prrafodelista"/>
        <w:rPr>
          <w:sz w:val="24"/>
        </w:rPr>
      </w:pPr>
      <w:r>
        <w:rPr>
          <w:sz w:val="24"/>
        </w:rPr>
        <w:t>Título y referencia del proyecto de investigación:</w:t>
      </w:r>
    </w:p>
    <w:p w14:paraId="19D0F1F4" w14:textId="3914E36D" w:rsidR="009466E8" w:rsidRDefault="009466E8" w:rsidP="009466E8">
      <w:pPr>
        <w:pStyle w:val="Prrafodelista"/>
        <w:rPr>
          <w:sz w:val="24"/>
        </w:rPr>
      </w:pPr>
      <w:r>
        <w:rPr>
          <w:sz w:val="24"/>
        </w:rPr>
        <w:t>Título y código PROEX del proyecto de experimentación animal</w:t>
      </w:r>
      <w:r w:rsidR="00F56F0D">
        <w:rPr>
          <w:sz w:val="24"/>
        </w:rPr>
        <w:t xml:space="preserve"> (PEA)</w:t>
      </w:r>
      <w:r>
        <w:rPr>
          <w:sz w:val="24"/>
        </w:rPr>
        <w:t>:</w:t>
      </w:r>
    </w:p>
    <w:p w14:paraId="7FDEE4E5" w14:textId="0E7E3930" w:rsidR="009466E8" w:rsidRDefault="003B3421" w:rsidP="009466E8">
      <w:pPr>
        <w:pStyle w:val="Prrafodelista"/>
        <w:rPr>
          <w:sz w:val="24"/>
        </w:rPr>
      </w:pPr>
      <w:r>
        <w:rPr>
          <w:sz w:val="24"/>
        </w:rPr>
        <w:t>Fecha de inicio y fin del PEA</w:t>
      </w:r>
      <w:r w:rsidR="009466E8">
        <w:rPr>
          <w:sz w:val="24"/>
        </w:rPr>
        <w:t>:</w:t>
      </w:r>
    </w:p>
    <w:p w14:paraId="0F425A7E" w14:textId="77777777" w:rsidR="009466E8" w:rsidRDefault="009466E8" w:rsidP="006A6772">
      <w:pPr>
        <w:pStyle w:val="Prrafodelista"/>
        <w:rPr>
          <w:b/>
          <w:color w:val="C00000"/>
          <w:sz w:val="24"/>
        </w:rPr>
      </w:pPr>
    </w:p>
    <w:p w14:paraId="3666F8F6" w14:textId="2CB40735" w:rsidR="00B51DEF" w:rsidRPr="006A6772" w:rsidRDefault="00B51DEF" w:rsidP="006A6772">
      <w:pPr>
        <w:pStyle w:val="Prrafodelista"/>
        <w:rPr>
          <w:b/>
          <w:color w:val="C00000"/>
          <w:sz w:val="24"/>
        </w:rPr>
      </w:pPr>
      <w:r w:rsidRPr="006A6772">
        <w:rPr>
          <w:b/>
          <w:color w:val="C00000"/>
          <w:sz w:val="24"/>
        </w:rPr>
        <w:t>DATOS DEL INVESTIGADOR RESPONSABLE</w:t>
      </w:r>
      <w:r w:rsidR="005624B9">
        <w:rPr>
          <w:b/>
          <w:color w:val="C00000"/>
          <w:sz w:val="24"/>
        </w:rPr>
        <w:t xml:space="preserve"> DEL P</w:t>
      </w:r>
      <w:r w:rsidR="00F56F0D">
        <w:rPr>
          <w:b/>
          <w:color w:val="C00000"/>
          <w:sz w:val="24"/>
        </w:rPr>
        <w:t>EA</w:t>
      </w:r>
    </w:p>
    <w:p w14:paraId="2769BC8D" w14:textId="77777777" w:rsidR="00B51DEF" w:rsidRPr="00B51DEF" w:rsidRDefault="00B51DEF" w:rsidP="006A6772">
      <w:pPr>
        <w:pStyle w:val="Prrafodelista"/>
        <w:rPr>
          <w:sz w:val="24"/>
        </w:rPr>
      </w:pPr>
      <w:r w:rsidRPr="00B51DEF">
        <w:rPr>
          <w:sz w:val="24"/>
        </w:rPr>
        <w:t>Nombre y apellidos:</w:t>
      </w:r>
    </w:p>
    <w:p w14:paraId="1E733621" w14:textId="77777777" w:rsidR="00B51DEF" w:rsidRPr="00B51DEF" w:rsidRDefault="00B51DEF" w:rsidP="006A6772">
      <w:pPr>
        <w:pStyle w:val="Prrafodelista"/>
        <w:rPr>
          <w:sz w:val="24"/>
        </w:rPr>
      </w:pPr>
      <w:r w:rsidRPr="00B51DEF">
        <w:rPr>
          <w:sz w:val="24"/>
        </w:rPr>
        <w:t>Laboratorio – Departamento:</w:t>
      </w:r>
    </w:p>
    <w:p w14:paraId="737088DB" w14:textId="3A525945" w:rsidR="0018452E" w:rsidRDefault="0018452E" w:rsidP="006A6772">
      <w:pPr>
        <w:pStyle w:val="Prrafodelista"/>
        <w:rPr>
          <w:sz w:val="24"/>
        </w:rPr>
      </w:pPr>
      <w:r>
        <w:rPr>
          <w:sz w:val="24"/>
        </w:rPr>
        <w:t>Puesto y/o categoría profesional:</w:t>
      </w:r>
    </w:p>
    <w:p w14:paraId="44F05FB6" w14:textId="77578404" w:rsidR="00B51DEF" w:rsidRDefault="00B51DEF" w:rsidP="006A6772">
      <w:pPr>
        <w:pStyle w:val="Prrafodelista"/>
        <w:rPr>
          <w:sz w:val="24"/>
        </w:rPr>
      </w:pPr>
      <w:r w:rsidRPr="00B51DEF">
        <w:rPr>
          <w:sz w:val="24"/>
        </w:rPr>
        <w:t xml:space="preserve">Fecha de acreditación </w:t>
      </w:r>
      <w:r w:rsidRPr="006A6772">
        <w:rPr>
          <w:b/>
          <w:sz w:val="24"/>
        </w:rPr>
        <w:t>Categoría C</w:t>
      </w:r>
      <w:r w:rsidRPr="00B51DEF">
        <w:rPr>
          <w:sz w:val="24"/>
        </w:rPr>
        <w:t xml:space="preserve"> de Experimentación Animal:</w:t>
      </w:r>
    </w:p>
    <w:p w14:paraId="02629720" w14:textId="70E1EB77" w:rsidR="00B51DEF" w:rsidRDefault="00B51DEF" w:rsidP="006A6772">
      <w:pPr>
        <w:pStyle w:val="Prrafodelista"/>
        <w:rPr>
          <w:sz w:val="24"/>
        </w:rPr>
      </w:pPr>
      <w:r>
        <w:rPr>
          <w:sz w:val="24"/>
        </w:rPr>
        <w:t>Teléfono:</w:t>
      </w:r>
    </w:p>
    <w:p w14:paraId="261336C2" w14:textId="3C63E9B3" w:rsidR="00B51DEF" w:rsidRDefault="00B51DEF" w:rsidP="006A6772">
      <w:pPr>
        <w:pStyle w:val="Prrafodelista"/>
        <w:rPr>
          <w:sz w:val="24"/>
        </w:rPr>
      </w:pPr>
      <w:r>
        <w:rPr>
          <w:sz w:val="24"/>
        </w:rPr>
        <w:t>Correo electrónico:</w:t>
      </w:r>
    </w:p>
    <w:p w14:paraId="2EC1D155" w14:textId="77777777" w:rsidR="0018452E" w:rsidRDefault="0018452E" w:rsidP="006A6772">
      <w:pPr>
        <w:pStyle w:val="Prrafodelista"/>
        <w:rPr>
          <w:b/>
          <w:color w:val="C00000"/>
          <w:sz w:val="24"/>
        </w:rPr>
      </w:pPr>
    </w:p>
    <w:p w14:paraId="3B1B096D" w14:textId="254C3CDB" w:rsidR="00B51DEF" w:rsidRPr="006A6772" w:rsidRDefault="00B51DEF" w:rsidP="006A6772">
      <w:pPr>
        <w:pStyle w:val="Prrafodelista"/>
        <w:rPr>
          <w:b/>
          <w:color w:val="C00000"/>
          <w:sz w:val="24"/>
        </w:rPr>
      </w:pPr>
      <w:r w:rsidRPr="006A6772">
        <w:rPr>
          <w:b/>
          <w:color w:val="C00000"/>
          <w:sz w:val="24"/>
        </w:rPr>
        <w:t>PERSONAS PARTICIPANTES EN EL P</w:t>
      </w:r>
      <w:r w:rsidR="00F56F0D">
        <w:rPr>
          <w:b/>
          <w:color w:val="C00000"/>
          <w:sz w:val="24"/>
        </w:rPr>
        <w:t>EA</w:t>
      </w:r>
    </w:p>
    <w:p w14:paraId="6009438E" w14:textId="5CFBACDD" w:rsidR="00B51DEF" w:rsidRPr="006A6772" w:rsidRDefault="00B51DEF" w:rsidP="006A6772">
      <w:pPr>
        <w:pStyle w:val="Prrafodelista"/>
        <w:rPr>
          <w:sz w:val="24"/>
        </w:rPr>
      </w:pPr>
      <w:r w:rsidRPr="006A6772">
        <w:rPr>
          <w:sz w:val="24"/>
        </w:rPr>
        <w:t>PARTICIPANTE 1</w:t>
      </w:r>
    </w:p>
    <w:p w14:paraId="73B585E3" w14:textId="77777777" w:rsidR="00B51DEF" w:rsidRPr="00B51DEF" w:rsidRDefault="00B51DEF" w:rsidP="006A6772">
      <w:pPr>
        <w:pStyle w:val="Prrafodelista"/>
        <w:rPr>
          <w:sz w:val="24"/>
        </w:rPr>
      </w:pPr>
      <w:r w:rsidRPr="00B51DEF">
        <w:rPr>
          <w:sz w:val="24"/>
        </w:rPr>
        <w:t>Nombre y apellidos:</w:t>
      </w:r>
    </w:p>
    <w:p w14:paraId="7A08807F" w14:textId="77777777" w:rsidR="00B51DEF" w:rsidRDefault="00B51DEF" w:rsidP="006A6772">
      <w:pPr>
        <w:pStyle w:val="Prrafodelista"/>
        <w:rPr>
          <w:sz w:val="24"/>
        </w:rPr>
      </w:pPr>
      <w:r>
        <w:rPr>
          <w:sz w:val="24"/>
        </w:rPr>
        <w:t>Función y Categoría de Experimentación Animal:</w:t>
      </w:r>
    </w:p>
    <w:p w14:paraId="11C682E1" w14:textId="4BCBFDF0" w:rsidR="00B51DEF" w:rsidRDefault="00B51DEF" w:rsidP="006A6772">
      <w:pPr>
        <w:pStyle w:val="Prrafodelista"/>
        <w:rPr>
          <w:sz w:val="24"/>
        </w:rPr>
      </w:pPr>
      <w:r w:rsidRPr="00B51DEF">
        <w:rPr>
          <w:sz w:val="24"/>
        </w:rPr>
        <w:t>Fecha de acreditación Categoría de Experimentación Animal:</w:t>
      </w:r>
    </w:p>
    <w:p w14:paraId="765915C0" w14:textId="77777777" w:rsidR="00B51DEF" w:rsidRPr="00B51DEF" w:rsidRDefault="00B51DEF" w:rsidP="006A6772">
      <w:pPr>
        <w:pStyle w:val="Prrafodelista"/>
        <w:rPr>
          <w:sz w:val="24"/>
        </w:rPr>
      </w:pPr>
      <w:r w:rsidRPr="00B51DEF">
        <w:rPr>
          <w:sz w:val="24"/>
        </w:rPr>
        <w:t>Laboratorio – Departamento:</w:t>
      </w:r>
    </w:p>
    <w:p w14:paraId="07847699" w14:textId="77777777" w:rsidR="00B51DEF" w:rsidRDefault="00B51DEF" w:rsidP="006A6772">
      <w:pPr>
        <w:pStyle w:val="Prrafodelista"/>
        <w:rPr>
          <w:sz w:val="24"/>
        </w:rPr>
      </w:pPr>
      <w:r>
        <w:rPr>
          <w:sz w:val="24"/>
        </w:rPr>
        <w:t>Teléfono:</w:t>
      </w:r>
    </w:p>
    <w:p w14:paraId="7FC68B91" w14:textId="77777777" w:rsidR="00B51DEF" w:rsidRDefault="00B51DEF" w:rsidP="006A6772">
      <w:pPr>
        <w:pStyle w:val="Prrafodelista"/>
        <w:rPr>
          <w:sz w:val="24"/>
        </w:rPr>
      </w:pPr>
      <w:r>
        <w:rPr>
          <w:sz w:val="24"/>
        </w:rPr>
        <w:t>Correo electrónico:</w:t>
      </w:r>
    </w:p>
    <w:p w14:paraId="1CE77784" w14:textId="139518C9" w:rsidR="00B51DEF" w:rsidRPr="006A6772" w:rsidRDefault="00B51DEF" w:rsidP="006A6772">
      <w:pPr>
        <w:pStyle w:val="Prrafodelista"/>
        <w:rPr>
          <w:sz w:val="24"/>
        </w:rPr>
      </w:pPr>
      <w:r w:rsidRPr="006A6772">
        <w:rPr>
          <w:sz w:val="24"/>
        </w:rPr>
        <w:t>PARTICIPANTE 2</w:t>
      </w:r>
    </w:p>
    <w:p w14:paraId="59E48CD1" w14:textId="6BE83999" w:rsidR="00B51DEF" w:rsidRDefault="00B51DEF" w:rsidP="006A6772">
      <w:pPr>
        <w:pStyle w:val="Prrafodelista"/>
        <w:rPr>
          <w:sz w:val="24"/>
        </w:rPr>
      </w:pPr>
      <w:r>
        <w:rPr>
          <w:sz w:val="24"/>
        </w:rPr>
        <w:t xml:space="preserve">(Añadir </w:t>
      </w:r>
      <w:r w:rsidR="00D953DE">
        <w:rPr>
          <w:sz w:val="24"/>
        </w:rPr>
        <w:t xml:space="preserve">tantos </w:t>
      </w:r>
      <w:r>
        <w:rPr>
          <w:sz w:val="24"/>
        </w:rPr>
        <w:t xml:space="preserve">participantes </w:t>
      </w:r>
      <w:r w:rsidR="00D953DE">
        <w:rPr>
          <w:sz w:val="24"/>
        </w:rPr>
        <w:t>como sean requeridos</w:t>
      </w:r>
      <w:r>
        <w:rPr>
          <w:sz w:val="24"/>
        </w:rPr>
        <w:t xml:space="preserve">) </w:t>
      </w:r>
    </w:p>
    <w:p w14:paraId="3E2384D5" w14:textId="54BDDCEC" w:rsidR="00B51DEF" w:rsidRDefault="00B51DEF" w:rsidP="006A6772">
      <w:pPr>
        <w:pStyle w:val="Prrafodelista"/>
        <w:rPr>
          <w:sz w:val="24"/>
        </w:rPr>
      </w:pPr>
    </w:p>
    <w:p w14:paraId="5E47676A" w14:textId="0E0D6981" w:rsidR="0018452E" w:rsidRPr="006A6772" w:rsidRDefault="0018452E" w:rsidP="0018452E">
      <w:pPr>
        <w:pStyle w:val="Prrafodelista"/>
        <w:rPr>
          <w:b/>
          <w:color w:val="C00000"/>
          <w:sz w:val="24"/>
        </w:rPr>
      </w:pPr>
      <w:r w:rsidRPr="006A6772">
        <w:rPr>
          <w:b/>
          <w:color w:val="C00000"/>
          <w:sz w:val="24"/>
        </w:rPr>
        <w:t xml:space="preserve">PERSONAS PARTICIPANTES EN EL </w:t>
      </w:r>
      <w:r>
        <w:rPr>
          <w:b/>
          <w:color w:val="C00000"/>
          <w:sz w:val="24"/>
        </w:rPr>
        <w:t>TRABAJO BAJO SUPERVISIÓN</w:t>
      </w:r>
    </w:p>
    <w:p w14:paraId="344D3ACF" w14:textId="77777777" w:rsidR="0018452E" w:rsidRPr="006A6772" w:rsidRDefault="0018452E" w:rsidP="0018452E">
      <w:pPr>
        <w:pStyle w:val="Prrafodelista"/>
        <w:rPr>
          <w:sz w:val="24"/>
        </w:rPr>
      </w:pPr>
      <w:r w:rsidRPr="006A6772">
        <w:rPr>
          <w:sz w:val="24"/>
        </w:rPr>
        <w:t>PARTICIPANTE 1</w:t>
      </w:r>
    </w:p>
    <w:p w14:paraId="11D5EF8B" w14:textId="77777777" w:rsidR="0018452E" w:rsidRPr="00B51DEF" w:rsidRDefault="0018452E" w:rsidP="0018452E">
      <w:pPr>
        <w:pStyle w:val="Prrafodelista"/>
        <w:rPr>
          <w:sz w:val="24"/>
        </w:rPr>
      </w:pPr>
      <w:r w:rsidRPr="00B51DEF">
        <w:rPr>
          <w:sz w:val="24"/>
        </w:rPr>
        <w:t>Nombre y apellidos:</w:t>
      </w:r>
    </w:p>
    <w:p w14:paraId="55A84A7B" w14:textId="77777777" w:rsidR="0018452E" w:rsidRDefault="0018452E" w:rsidP="0018452E">
      <w:pPr>
        <w:pStyle w:val="Prrafodelista"/>
        <w:rPr>
          <w:sz w:val="24"/>
        </w:rPr>
      </w:pPr>
      <w:r>
        <w:rPr>
          <w:sz w:val="24"/>
        </w:rPr>
        <w:t>Teléfono:</w:t>
      </w:r>
    </w:p>
    <w:p w14:paraId="343E3922" w14:textId="77777777" w:rsidR="0018452E" w:rsidRDefault="0018452E" w:rsidP="0018452E">
      <w:pPr>
        <w:pStyle w:val="Prrafodelista"/>
        <w:rPr>
          <w:sz w:val="24"/>
        </w:rPr>
      </w:pPr>
      <w:r>
        <w:rPr>
          <w:sz w:val="24"/>
        </w:rPr>
        <w:t>Correo electrónico:</w:t>
      </w:r>
    </w:p>
    <w:p w14:paraId="2465EDF5" w14:textId="73F180DD" w:rsidR="0018452E" w:rsidRDefault="0018452E" w:rsidP="0018452E">
      <w:pPr>
        <w:pStyle w:val="Prrafodelista"/>
        <w:rPr>
          <w:sz w:val="24"/>
        </w:rPr>
      </w:pPr>
      <w:r>
        <w:rPr>
          <w:sz w:val="24"/>
        </w:rPr>
        <w:t>Nombre y apellidos del supervisor:</w:t>
      </w:r>
    </w:p>
    <w:p w14:paraId="5222AF22" w14:textId="756AFC82" w:rsidR="0018452E" w:rsidRPr="006A6772" w:rsidRDefault="0018452E" w:rsidP="0018452E">
      <w:pPr>
        <w:pStyle w:val="Prrafodelista"/>
        <w:rPr>
          <w:sz w:val="24"/>
        </w:rPr>
      </w:pPr>
      <w:r w:rsidRPr="006A6772">
        <w:rPr>
          <w:sz w:val="24"/>
        </w:rPr>
        <w:t>PARTICIPANTE 2</w:t>
      </w:r>
    </w:p>
    <w:p w14:paraId="26F93897" w14:textId="0F341C9C" w:rsidR="0018452E" w:rsidRDefault="0018452E" w:rsidP="0018452E">
      <w:pPr>
        <w:pStyle w:val="Prrafodelista"/>
        <w:rPr>
          <w:sz w:val="24"/>
        </w:rPr>
      </w:pPr>
      <w:r>
        <w:rPr>
          <w:sz w:val="24"/>
        </w:rPr>
        <w:t>(</w:t>
      </w:r>
      <w:r w:rsidR="00D953DE" w:rsidRPr="00D953DE">
        <w:rPr>
          <w:sz w:val="24"/>
        </w:rPr>
        <w:t>Añadir tantos participantes como sean requeridos</w:t>
      </w:r>
      <w:r>
        <w:rPr>
          <w:sz w:val="24"/>
        </w:rPr>
        <w:t xml:space="preserve">) </w:t>
      </w:r>
    </w:p>
    <w:p w14:paraId="42AFB910" w14:textId="4249888C" w:rsidR="00B51DEF" w:rsidRDefault="00B51DEF" w:rsidP="006A6772">
      <w:pPr>
        <w:pStyle w:val="Prrafodelista"/>
        <w:rPr>
          <w:sz w:val="24"/>
        </w:rPr>
      </w:pPr>
    </w:p>
    <w:p w14:paraId="1A0833A2" w14:textId="47B1A059" w:rsidR="007C1654" w:rsidRDefault="007C1654" w:rsidP="006A6772">
      <w:pPr>
        <w:pStyle w:val="Prrafodelista"/>
        <w:rPr>
          <w:sz w:val="24"/>
        </w:rPr>
      </w:pPr>
    </w:p>
    <w:p w14:paraId="0BD75807" w14:textId="28993966" w:rsidR="0018452E" w:rsidRPr="006A6772" w:rsidRDefault="0018452E" w:rsidP="0018452E">
      <w:pPr>
        <w:pStyle w:val="Prrafodelista"/>
        <w:rPr>
          <w:b/>
          <w:color w:val="C00000"/>
          <w:sz w:val="24"/>
        </w:rPr>
      </w:pPr>
      <w:r>
        <w:rPr>
          <w:b/>
          <w:color w:val="C00000"/>
          <w:sz w:val="24"/>
        </w:rPr>
        <w:t>ANIMALES DE ESTUDIO</w:t>
      </w:r>
      <w:r w:rsidR="00F56F0D">
        <w:rPr>
          <w:b/>
          <w:color w:val="C00000"/>
          <w:sz w:val="24"/>
        </w:rPr>
        <w:t xml:space="preserve"> DEL PEA</w:t>
      </w:r>
    </w:p>
    <w:p w14:paraId="31F0F042" w14:textId="1E407D04" w:rsidR="0018452E" w:rsidRDefault="0018452E" w:rsidP="006A6772">
      <w:pPr>
        <w:pStyle w:val="Prrafodelista"/>
        <w:rPr>
          <w:sz w:val="24"/>
        </w:rPr>
      </w:pPr>
      <w:r>
        <w:rPr>
          <w:sz w:val="24"/>
        </w:rPr>
        <w:t>Especie/s:</w:t>
      </w:r>
    </w:p>
    <w:p w14:paraId="67885197" w14:textId="52FAD371" w:rsidR="0018452E" w:rsidRPr="00B51DEF" w:rsidRDefault="0018452E" w:rsidP="006A6772">
      <w:pPr>
        <w:pStyle w:val="Prrafodelista"/>
        <w:rPr>
          <w:sz w:val="24"/>
        </w:rPr>
      </w:pPr>
      <w:r>
        <w:rPr>
          <w:sz w:val="24"/>
        </w:rPr>
        <w:t>Número de individuos:</w:t>
      </w:r>
    </w:p>
    <w:p w14:paraId="4DF8ACCB" w14:textId="2D29236B" w:rsidR="00B51DEF" w:rsidRDefault="0018452E" w:rsidP="006A6772">
      <w:pPr>
        <w:pStyle w:val="Prrafodelista"/>
        <w:rPr>
          <w:sz w:val="24"/>
        </w:rPr>
      </w:pPr>
      <w:r>
        <w:rPr>
          <w:sz w:val="24"/>
        </w:rPr>
        <w:t>Procedencia:</w:t>
      </w:r>
    </w:p>
    <w:p w14:paraId="709534BE" w14:textId="2C24CAE2" w:rsidR="00E2654E" w:rsidRDefault="00E2654E" w:rsidP="006A6772">
      <w:pPr>
        <w:pStyle w:val="Prrafodelista"/>
        <w:rPr>
          <w:sz w:val="24"/>
        </w:rPr>
      </w:pPr>
    </w:p>
    <w:p w14:paraId="535E4E8F" w14:textId="6EE9AF20" w:rsidR="00A057E8" w:rsidRPr="006A6772" w:rsidRDefault="00A057E8" w:rsidP="00A057E8">
      <w:pPr>
        <w:pStyle w:val="Prrafodelista"/>
        <w:rPr>
          <w:b/>
          <w:color w:val="C00000"/>
          <w:sz w:val="24"/>
        </w:rPr>
      </w:pPr>
      <w:r w:rsidRPr="006A6772">
        <w:rPr>
          <w:b/>
          <w:color w:val="C00000"/>
          <w:sz w:val="24"/>
        </w:rPr>
        <w:t>D</w:t>
      </w:r>
      <w:r>
        <w:rPr>
          <w:b/>
          <w:color w:val="C00000"/>
          <w:sz w:val="24"/>
        </w:rPr>
        <w:t>ESCRIPCIÓN DEL P</w:t>
      </w:r>
      <w:r w:rsidR="00F56F0D">
        <w:rPr>
          <w:b/>
          <w:color w:val="C00000"/>
          <w:sz w:val="24"/>
        </w:rPr>
        <w:t>EA</w:t>
      </w:r>
      <w:r>
        <w:rPr>
          <w:b/>
          <w:color w:val="C00000"/>
          <w:sz w:val="24"/>
        </w:rPr>
        <w:t xml:space="preserve"> Y</w:t>
      </w:r>
      <w:r w:rsidR="007C1654">
        <w:rPr>
          <w:b/>
          <w:color w:val="C00000"/>
          <w:sz w:val="24"/>
        </w:rPr>
        <w:t xml:space="preserve"> </w:t>
      </w:r>
      <w:r>
        <w:rPr>
          <w:b/>
          <w:color w:val="C00000"/>
          <w:sz w:val="24"/>
        </w:rPr>
        <w:t>PROCEDIMIENTOS</w:t>
      </w:r>
    </w:p>
    <w:p w14:paraId="552A2A53" w14:textId="77777777" w:rsidR="007C1654" w:rsidRDefault="007C1654" w:rsidP="006A6772">
      <w:pPr>
        <w:pStyle w:val="Prrafodelista"/>
        <w:rPr>
          <w:sz w:val="24"/>
        </w:rPr>
      </w:pPr>
    </w:p>
    <w:p w14:paraId="01EB95D8" w14:textId="42F4F4DC" w:rsidR="00A057E8" w:rsidRDefault="004A264E" w:rsidP="006A6772">
      <w:pPr>
        <w:pStyle w:val="Prrafodelista"/>
        <w:rPr>
          <w:sz w:val="24"/>
        </w:rPr>
      </w:pPr>
      <w:r>
        <w:rPr>
          <w:sz w:val="24"/>
        </w:rPr>
        <w:t>D</w:t>
      </w:r>
      <w:r w:rsidR="00A057E8">
        <w:rPr>
          <w:sz w:val="24"/>
        </w:rPr>
        <w:t xml:space="preserve">escripción del </w:t>
      </w:r>
      <w:r w:rsidR="00F56F0D">
        <w:rPr>
          <w:sz w:val="24"/>
        </w:rPr>
        <w:t>PEA</w:t>
      </w:r>
      <w:r w:rsidR="009466E8">
        <w:rPr>
          <w:sz w:val="24"/>
        </w:rPr>
        <w:t xml:space="preserve"> </w:t>
      </w:r>
      <w:r w:rsidR="00A057E8">
        <w:rPr>
          <w:sz w:val="24"/>
        </w:rPr>
        <w:t>y procedimientos que se realizarán:</w:t>
      </w:r>
    </w:p>
    <w:p w14:paraId="4368B299" w14:textId="77777777" w:rsidR="00A057E8" w:rsidRDefault="00A057E8" w:rsidP="006A6772">
      <w:pPr>
        <w:pStyle w:val="Prrafodelista"/>
        <w:rPr>
          <w:sz w:val="24"/>
        </w:rPr>
      </w:pPr>
    </w:p>
    <w:p w14:paraId="7EEDB664" w14:textId="6DDE99BF" w:rsidR="00F56F0D" w:rsidRDefault="00F56F0D" w:rsidP="006A6772">
      <w:pPr>
        <w:pStyle w:val="Prrafodelista"/>
        <w:rPr>
          <w:sz w:val="24"/>
        </w:rPr>
      </w:pPr>
      <w:r>
        <w:rPr>
          <w:sz w:val="24"/>
        </w:rPr>
        <w:t>Unidad de la IEA-EBEV que se utilizará:</w:t>
      </w:r>
    </w:p>
    <w:p w14:paraId="0E47FE1D" w14:textId="0211C636" w:rsidR="007C1654" w:rsidRDefault="007C1654" w:rsidP="006A6772">
      <w:pPr>
        <w:pStyle w:val="Prrafodelista"/>
        <w:rPr>
          <w:sz w:val="24"/>
        </w:rPr>
      </w:pPr>
      <w:r>
        <w:rPr>
          <w:sz w:val="24"/>
        </w:rPr>
        <w:t>Tipo de a</w:t>
      </w:r>
      <w:r w:rsidR="00A057E8">
        <w:rPr>
          <w:sz w:val="24"/>
        </w:rPr>
        <w:t>limento</w:t>
      </w:r>
      <w:r>
        <w:rPr>
          <w:sz w:val="24"/>
        </w:rPr>
        <w:t>:</w:t>
      </w:r>
    </w:p>
    <w:p w14:paraId="0C585700" w14:textId="77777777" w:rsidR="007C1654" w:rsidRDefault="007C1654" w:rsidP="006A6772">
      <w:pPr>
        <w:pStyle w:val="Prrafodelista"/>
        <w:rPr>
          <w:sz w:val="24"/>
        </w:rPr>
      </w:pPr>
      <w:r>
        <w:rPr>
          <w:sz w:val="24"/>
        </w:rPr>
        <w:t>N</w:t>
      </w:r>
      <w:r w:rsidR="00A057E8">
        <w:rPr>
          <w:sz w:val="24"/>
        </w:rPr>
        <w:t>úmero y dimensiones de terrarios</w:t>
      </w:r>
      <w:r>
        <w:rPr>
          <w:sz w:val="24"/>
        </w:rPr>
        <w:t>-</w:t>
      </w:r>
      <w:r w:rsidR="00A057E8">
        <w:rPr>
          <w:sz w:val="24"/>
        </w:rPr>
        <w:t>jaulas</w:t>
      </w:r>
      <w:r>
        <w:rPr>
          <w:sz w:val="24"/>
        </w:rPr>
        <w:t>:</w:t>
      </w:r>
    </w:p>
    <w:p w14:paraId="316EE76E" w14:textId="06B143E0" w:rsidR="007C1654" w:rsidRDefault="007C1654" w:rsidP="006A6772">
      <w:pPr>
        <w:pStyle w:val="Prrafodelista"/>
        <w:rPr>
          <w:sz w:val="24"/>
        </w:rPr>
      </w:pPr>
      <w:r>
        <w:rPr>
          <w:sz w:val="24"/>
        </w:rPr>
        <w:t>N</w:t>
      </w:r>
      <w:r w:rsidR="00A057E8">
        <w:rPr>
          <w:sz w:val="24"/>
        </w:rPr>
        <w:t xml:space="preserve">úmero de animales </w:t>
      </w:r>
      <w:r>
        <w:rPr>
          <w:sz w:val="24"/>
        </w:rPr>
        <w:t>por cada terrario-jaula que se contempla:</w:t>
      </w:r>
    </w:p>
    <w:p w14:paraId="09D7EA09" w14:textId="64B01DCD" w:rsidR="007C1654" w:rsidRDefault="007C1654" w:rsidP="006A6772">
      <w:pPr>
        <w:pStyle w:val="Prrafodelista"/>
        <w:rPr>
          <w:sz w:val="24"/>
        </w:rPr>
      </w:pPr>
      <w:r>
        <w:rPr>
          <w:sz w:val="24"/>
        </w:rPr>
        <w:t>Enriquecimiento ambiental</w:t>
      </w:r>
      <w:r w:rsidR="004573A5">
        <w:rPr>
          <w:sz w:val="24"/>
        </w:rPr>
        <w:t xml:space="preserve"> requerido</w:t>
      </w:r>
      <w:r>
        <w:rPr>
          <w:sz w:val="24"/>
        </w:rPr>
        <w:t>:</w:t>
      </w:r>
    </w:p>
    <w:p w14:paraId="0022AC88" w14:textId="50A6F585" w:rsidR="007C1654" w:rsidRDefault="007C1654" w:rsidP="006A6772">
      <w:pPr>
        <w:pStyle w:val="Prrafodelista"/>
        <w:rPr>
          <w:sz w:val="24"/>
        </w:rPr>
      </w:pPr>
      <w:r>
        <w:rPr>
          <w:sz w:val="24"/>
        </w:rPr>
        <w:t>Control de temperatura</w:t>
      </w:r>
      <w:r w:rsidR="004573A5">
        <w:rPr>
          <w:sz w:val="24"/>
        </w:rPr>
        <w:t xml:space="preserve"> requerido</w:t>
      </w:r>
      <w:r>
        <w:rPr>
          <w:sz w:val="24"/>
        </w:rPr>
        <w:t>:</w:t>
      </w:r>
    </w:p>
    <w:p w14:paraId="064DD748" w14:textId="0606DF08" w:rsidR="007C1654" w:rsidRDefault="007C1654" w:rsidP="006A6772">
      <w:pPr>
        <w:pStyle w:val="Prrafodelista"/>
        <w:rPr>
          <w:sz w:val="24"/>
        </w:rPr>
      </w:pPr>
      <w:r>
        <w:rPr>
          <w:sz w:val="24"/>
        </w:rPr>
        <w:t>Control de humedad</w:t>
      </w:r>
      <w:r w:rsidR="004573A5">
        <w:rPr>
          <w:sz w:val="24"/>
        </w:rPr>
        <w:t xml:space="preserve"> requerido</w:t>
      </w:r>
      <w:r>
        <w:rPr>
          <w:sz w:val="24"/>
        </w:rPr>
        <w:t>:</w:t>
      </w:r>
    </w:p>
    <w:p w14:paraId="19012466" w14:textId="529BAD3B" w:rsidR="007C1654" w:rsidRDefault="007C1654" w:rsidP="006A6772">
      <w:pPr>
        <w:pStyle w:val="Prrafodelista"/>
        <w:rPr>
          <w:sz w:val="24"/>
        </w:rPr>
      </w:pPr>
      <w:r>
        <w:rPr>
          <w:sz w:val="24"/>
        </w:rPr>
        <w:t>Control de luz</w:t>
      </w:r>
      <w:r w:rsidR="004573A5">
        <w:rPr>
          <w:sz w:val="24"/>
        </w:rPr>
        <w:t xml:space="preserve"> requerido</w:t>
      </w:r>
      <w:r>
        <w:rPr>
          <w:sz w:val="24"/>
        </w:rPr>
        <w:t>:</w:t>
      </w:r>
    </w:p>
    <w:p w14:paraId="7177BFB7" w14:textId="77777777" w:rsidR="007C1654" w:rsidRDefault="007C1654" w:rsidP="006A6772">
      <w:pPr>
        <w:pStyle w:val="Prrafodelista"/>
        <w:rPr>
          <w:sz w:val="24"/>
        </w:rPr>
      </w:pPr>
    </w:p>
    <w:p w14:paraId="41A2EFD5" w14:textId="7252EB13" w:rsidR="00CE647D" w:rsidRPr="009466E8" w:rsidRDefault="00CE647D" w:rsidP="006A6772">
      <w:pPr>
        <w:pStyle w:val="Prrafodelista"/>
        <w:rPr>
          <w:b/>
          <w:color w:val="C00000"/>
          <w:sz w:val="24"/>
        </w:rPr>
      </w:pPr>
      <w:r w:rsidRPr="009466E8">
        <w:rPr>
          <w:b/>
          <w:color w:val="C00000"/>
          <w:sz w:val="24"/>
        </w:rPr>
        <w:t>COMPROMISO</w:t>
      </w:r>
    </w:p>
    <w:p w14:paraId="43BDF09A" w14:textId="77777777" w:rsidR="00CE647D" w:rsidRDefault="00CE647D" w:rsidP="006A6772">
      <w:pPr>
        <w:pStyle w:val="Prrafodelista"/>
        <w:rPr>
          <w:sz w:val="24"/>
        </w:rPr>
      </w:pPr>
    </w:p>
    <w:p w14:paraId="70990BF3" w14:textId="144BEA5A" w:rsidR="009466E8" w:rsidRDefault="0045786A" w:rsidP="006A6772">
      <w:pPr>
        <w:pStyle w:val="Prrafodelista"/>
        <w:rPr>
          <w:sz w:val="24"/>
        </w:rPr>
      </w:pPr>
      <w:r>
        <w:rPr>
          <w:sz w:val="24"/>
        </w:rPr>
        <w:t>Yo……………………………………………………………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., como responsable del proyecto de experimentación animal </w:t>
      </w:r>
      <w:r w:rsidR="009466E8">
        <w:rPr>
          <w:sz w:val="24"/>
        </w:rPr>
        <w:t>declaro conocer y hacer conocer a los participantes del proyecto bajo mi supervisión las Normas de Uso de la Estación Biológica El Ventorrillo, las Normas de Uso de la Instalación de Experimentación Animal allí albergada y el Plan de Emergencias de la misma, así como de proveer los equipos necesarios en materia de riesgos laborales en el trabajo con animales.</w:t>
      </w:r>
    </w:p>
    <w:p w14:paraId="689F2D77" w14:textId="77777777" w:rsidR="009466E8" w:rsidRDefault="009466E8" w:rsidP="006A6772">
      <w:pPr>
        <w:pStyle w:val="Prrafodelista"/>
        <w:rPr>
          <w:sz w:val="24"/>
        </w:rPr>
      </w:pPr>
    </w:p>
    <w:p w14:paraId="10C14065" w14:textId="77777777" w:rsidR="009466E8" w:rsidRDefault="009466E8" w:rsidP="006A6772">
      <w:pPr>
        <w:pStyle w:val="Prrafodelista"/>
        <w:rPr>
          <w:sz w:val="24"/>
        </w:rPr>
      </w:pPr>
      <w:r>
        <w:rPr>
          <w:sz w:val="24"/>
        </w:rPr>
        <w:t>Firmado:</w:t>
      </w:r>
    </w:p>
    <w:p w14:paraId="2DC09553" w14:textId="77777777" w:rsidR="009466E8" w:rsidRDefault="009466E8" w:rsidP="006A6772">
      <w:pPr>
        <w:pStyle w:val="Prrafodelista"/>
        <w:rPr>
          <w:sz w:val="24"/>
        </w:rPr>
      </w:pPr>
    </w:p>
    <w:p w14:paraId="39CFBD14" w14:textId="60D02FA4" w:rsidR="00A057E8" w:rsidRDefault="009466E8" w:rsidP="006A6772">
      <w:pPr>
        <w:pStyle w:val="Prrafodelista"/>
        <w:rPr>
          <w:sz w:val="24"/>
        </w:rPr>
      </w:pPr>
      <w:r>
        <w:rPr>
          <w:sz w:val="24"/>
        </w:rPr>
        <w:t xml:space="preserve">  </w:t>
      </w:r>
    </w:p>
    <w:p w14:paraId="32B72DB4" w14:textId="386118E6" w:rsidR="00A057E8" w:rsidRDefault="00A057E8" w:rsidP="006A6772">
      <w:pPr>
        <w:pStyle w:val="Prrafodelista"/>
        <w:rPr>
          <w:sz w:val="24"/>
        </w:rPr>
      </w:pPr>
    </w:p>
    <w:p w14:paraId="0005067A" w14:textId="77777777" w:rsidR="00A057E8" w:rsidRDefault="00A057E8" w:rsidP="006A6772">
      <w:pPr>
        <w:pStyle w:val="Prrafodelista"/>
        <w:rPr>
          <w:sz w:val="24"/>
        </w:rPr>
      </w:pPr>
    </w:p>
    <w:sectPr w:rsidR="00A057E8" w:rsidSect="006B053A">
      <w:headerReference w:type="even" r:id="rId7"/>
      <w:headerReference w:type="default" r:id="rId8"/>
      <w:footerReference w:type="default" r:id="rId9"/>
      <w:pgSz w:w="11906" w:h="16838" w:code="9"/>
      <w:pgMar w:top="720" w:right="720" w:bottom="720" w:left="72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1F5CF" w14:textId="77777777" w:rsidR="00974EFF" w:rsidRDefault="00974EFF">
      <w:r>
        <w:separator/>
      </w:r>
    </w:p>
  </w:endnote>
  <w:endnote w:type="continuationSeparator" w:id="0">
    <w:p w14:paraId="77733E3C" w14:textId="77777777" w:rsidR="00974EFF" w:rsidRDefault="0097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B17C0" w14:textId="77777777" w:rsidR="00C61E11" w:rsidRPr="00AD478D" w:rsidRDefault="00CC71E8">
    <w:pPr>
      <w:pStyle w:val="Piedepgina"/>
      <w:rPr>
        <w:szCs w:val="13"/>
      </w:rPr>
    </w:pPr>
    <w:r>
      <w:rPr>
        <w:noProof/>
        <w:szCs w:val="13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A58CA3" wp14:editId="32113E07">
              <wp:simplePos x="0" y="0"/>
              <wp:positionH relativeFrom="page">
                <wp:posOffset>5783516</wp:posOffset>
              </wp:positionH>
              <wp:positionV relativeFrom="page">
                <wp:posOffset>9758723</wp:posOffset>
              </wp:positionV>
              <wp:extent cx="0" cy="983828"/>
              <wp:effectExtent l="0" t="0" r="19050" b="2603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98382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7A8633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5.4pt,768.4pt" to="455.4pt,8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h2BAIAABEEAAAOAAAAZHJzL2Uyb0RvYy54bWysU8uu2jAQ3VfqP1jeQx430BARrioC3dBe&#10;pNt+gLEdYtWxI9sQUNV/79gJtLSbqmoWztgzPnPmzHj5fGklOnNjhVYlTqYxRlxRzYQ6lvjL5+0k&#10;x8g6ohiRWvESX7nFz6u3b5Z9V/BUN1oybhCAKFv0XYkb57oiiixteEvsVHdcgbPWpiUOtuYYMUN6&#10;QG9llMbxPOq1YZ3RlFsLp9XgxKuAX9ecupe6ttwhWWLg5sJqwnrwa7RakuJoSNcIOtIg/8CiJUJB&#10;0jtURRxBJyP+gGoFNdrq2k2pbiNd14LyUANUk8S/VfPakI6HWkAc291lsv8Pln467w0SrMQpRoq0&#10;0KKdUBzNvDJ9ZwsIWKu98bXRi3rtdpp+teCLHpx+YztAOvQfNQMQcnI6CHKpTesvQ6noEnS/3nXn&#10;F4focEjhdJE/5WnuE0ekuN3rjHUfuG6RN0osgVzAJeeddUPoLcSnUXorpIRzUkiFegCdpbNwwWop&#10;mHd6nzXHw1oadCZ+LsI35n0IM/qkWABrOGGb0XZEyMEGnlJ5PKgE6IzW0Phvi3ixyTd5NsnS+WaS&#10;xVU1eb9dZ5P5Nnk3q56q9bpKvntqSVY0gjGuPLvbECbZ3zV5fA7D+NzH8C5D9IgepAWyt38gHVrp&#10;uzd0/KDZdW+8tL6rMHcheHwjfrB/3Yeony959QMAAP//AwBQSwMEFAAGAAgAAAAhAI8IOgzfAAAA&#10;DQEAAA8AAABkcnMvZG93bnJldi54bWxMj0FPwzAMhe9I/IfISFwmlnQThZWmEwJ648IAcfVa01Y0&#10;TtdkW+HXY8QBbvZ7T8+f8/XkenWgMXSeLSRzA4q48nXHjYWX5/LiGlSIyDX2nsnCJwVYF6cnOWa1&#10;P/ITHTaxUVLCIUMLbYxDpnWoWnIY5n4gFu/djw6jrGOj6xGPUu56vTAm1Q47lgstDnTXUvWx2TsL&#10;oXylXfk1q2bmbdl4WuzuHx/Q2vOz6fYGVKQp/oXhB1/QoRCmrd9zHVRvYZUYQY9iXC5TmSTyK21F&#10;SlfJFegi1/+/KL4BAAD//wMAUEsBAi0AFAAGAAgAAAAhALaDOJL+AAAA4QEAABMAAAAAAAAAAAAA&#10;AAAAAAAAAFtDb250ZW50X1R5cGVzXS54bWxQSwECLQAUAAYACAAAACEAOP0h/9YAAACUAQAACwAA&#10;AAAAAAAAAAAAAAAvAQAAX3JlbHMvLnJlbHNQSwECLQAUAAYACAAAACEAAwc4dgQCAAARBAAADgAA&#10;AAAAAAAAAAAAAAAuAgAAZHJzL2Uyb0RvYy54bWxQSwECLQAUAAYACAAAACEAjwg6DN8AAAANAQAA&#10;DwAAAAAAAAAAAAAAAABeBAAAZHJzL2Rvd25yZXYueG1sUEsFBgAAAAAEAAQA8wAAAGoFAAAAAA==&#10;">
              <o:lock v:ext="edit" shapetype="f"/>
              <w10:wrap anchorx="page" anchory="page"/>
            </v:line>
          </w:pict>
        </mc:Fallback>
      </mc:AlternateContent>
    </w:r>
    <w:r>
      <w:rPr>
        <w:noProof/>
        <w:szCs w:val="13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A857333" wp14:editId="4CA15181">
              <wp:simplePos x="0" y="0"/>
              <wp:positionH relativeFrom="column">
                <wp:posOffset>4961255</wp:posOffset>
              </wp:positionH>
              <wp:positionV relativeFrom="page">
                <wp:posOffset>9723120</wp:posOffset>
              </wp:positionV>
              <wp:extent cx="862330" cy="709295"/>
              <wp:effectExtent l="0" t="0" r="635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62330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0A3DE" w14:textId="77777777" w:rsidR="00CE403A" w:rsidRPr="0090569E" w:rsidRDefault="00CE403A" w:rsidP="00CE403A">
                          <w:pPr>
                            <w:pStyle w:val="Piedepgina"/>
                            <w:tabs>
                              <w:tab w:val="left" w:pos="308"/>
                            </w:tabs>
                          </w:pPr>
                          <w:r>
                            <w:t>C/ JOSÉ GUTIÉRREZ ABASCAL, 2</w:t>
                          </w:r>
                        </w:p>
                        <w:p w14:paraId="705B6BF7" w14:textId="77777777" w:rsidR="00CE403A" w:rsidRDefault="00CE403A" w:rsidP="00CE403A">
                          <w:pPr>
                            <w:pStyle w:val="Piedepgina"/>
                            <w:tabs>
                              <w:tab w:val="left" w:pos="308"/>
                            </w:tabs>
                          </w:pPr>
                          <w:r w:rsidRPr="0090569E">
                            <w:t>280</w:t>
                          </w:r>
                          <w:r>
                            <w:t>06 MADRID, ESPAÑA</w:t>
                          </w:r>
                        </w:p>
                        <w:p w14:paraId="7E49C748" w14:textId="77777777" w:rsidR="00CE403A" w:rsidRDefault="00CE403A" w:rsidP="00CE403A">
                          <w:pPr>
                            <w:pStyle w:val="Piedepgina"/>
                            <w:tabs>
                              <w:tab w:val="left" w:pos="308"/>
                            </w:tabs>
                          </w:pPr>
                          <w:r>
                            <w:t>TEL.:</w:t>
                          </w:r>
                          <w:r>
                            <w:tab/>
                            <w:t>91 411 13 28</w:t>
                          </w:r>
                        </w:p>
                        <w:p w14:paraId="6F6F0C5D" w14:textId="77777777" w:rsidR="007D236B" w:rsidRPr="0090569E" w:rsidRDefault="009B75B3" w:rsidP="007D236B">
                          <w:pPr>
                            <w:pStyle w:val="Piedepgina"/>
                            <w:tabs>
                              <w:tab w:val="left" w:pos="308"/>
                            </w:tabs>
                          </w:pPr>
                          <w:r>
                            <w:t>correoelectronico@mncn.csi</w:t>
                          </w:r>
                          <w:r w:rsidR="007D236B">
                            <w:t>c.es</w:t>
                          </w:r>
                        </w:p>
                        <w:p w14:paraId="123A4BB1" w14:textId="77777777" w:rsidR="007D236B" w:rsidRDefault="007D236B" w:rsidP="00CE403A">
                          <w:pPr>
                            <w:pStyle w:val="Piedepgina"/>
                            <w:tabs>
                              <w:tab w:val="left" w:pos="308"/>
                            </w:tabs>
                          </w:pPr>
                        </w:p>
                        <w:p w14:paraId="61767B2C" w14:textId="77777777" w:rsidR="00FE1982" w:rsidRPr="0090569E" w:rsidRDefault="00FE1982" w:rsidP="00C61E11">
                          <w:pPr>
                            <w:pStyle w:val="Piedepgina"/>
                            <w:tabs>
                              <w:tab w:val="left" w:pos="308"/>
                            </w:tabs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573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0.65pt;margin-top:765.6pt;width:67.9pt;height:55.85pt;z-index:25165823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ufaQIAAOUEAAAOAAAAZHJzL2Uyb0RvYy54bWysVNuO2yAQfa/Uf0C8Z+14nWxsxVk1u01V&#10;aXuRdvsBBHCMigEBiZ1W++8dcJxNLw9VVT/gAWYOM5wzLG/7VqIDt05oVeHpVYoRV1QzoXYV/vK0&#10;mSwwcp4oRqRWvMJH7vDt6vWrZWdKnulGS8YtAhDlys5UuPHelEniaMNb4q604Qo2a21b4mFqdwmz&#10;pAP0ViZZms6TTltmrKbcOVi9HzbxKuLXNaf+U1077pGsMOTm42jjuA1jslqScmeJaQQ9pUH+IYuW&#10;CAWHnqHuiSdob8VvUK2gVjtd+yuq20TXtaA81gDVTNNfqnlsiOGxFrgcZ87X5P4fLP14+GyRYMAd&#10;Roq0QNET7z1a6x7l4XY640pwejTg5ntYDp6hUmceNP3qwCW58BkCXPDedh80Azyy9zpG9LVtQyRU&#10;jQAG6DieKQhnUlhczLPra9ihsHWTFlkxC0kkpByDjXX+HdctCkaFLTAcwcnhwfnBdXSJWWop2EZI&#10;GSd2t72TFh0IqGETvxO6u3STKjgrHcIGxGEFcoQzwl7INrL7vZhmebrOislmvriZ5Jt8Nilu0sUk&#10;nRbrYp7mRX6/eQ4JTvOyEYxx9SAUH5U2zf+OyZPmB41EraGuwsUsmw1UXGbvLotM4/enIlvhofGk&#10;aOHOz06kbDhhbxWDsknpiZCDnfycfiQE7mD8x1uJKgjEDxLw/bYHlCCNrWZH0IPVwBdQC68FGI22&#10;3zDqoPMqrOBpwEi+VyDs0KSjYUdjOxpEUQissMdoMO/80Mx7Y8WuAdxBnEq/AdXVIiriJYeTVqGX&#10;Yuqnvg/NejmPXi+v0+oHAAAA//8DAFBLAwQUAAYACAAAACEAH0A56uIAAAANAQAADwAAAGRycy9k&#10;b3ducmV2LnhtbEyPsU7DMBCGdyTewTokNuo4TZs2xKkACakLQwoLmxubJCI+B9tpA0/PdYLx7v/0&#10;33flbrYDOxkfeocSxCIBZrBxusdWwtvr890GWIgKtRocGgnfJsCuur4qVaHdGWtzOsSWUQmGQkno&#10;YhwLzkPTGavCwo0GKftw3qpIo2+59upM5XbgaZKsuVU90oVOjeapM83nYbISsqT+6vP6x0+ogpgf&#10;s9X7y36U8vZmfrgHFs0c/2C46JM6VOR0dBPqwAYJ+UYsCaVgtRQpMEK2IhfAjrRaZ+kWeFXy/19U&#10;vwAAAP//AwBQSwECLQAUAAYACAAAACEAtoM4kv4AAADhAQAAEwAAAAAAAAAAAAAAAAAAAAAAW0Nv&#10;bnRlbnRfVHlwZXNdLnhtbFBLAQItABQABgAIAAAAIQA4/SH/1gAAAJQBAAALAAAAAAAAAAAAAAAA&#10;AC8BAABfcmVscy8ucmVsc1BLAQItABQABgAIAAAAIQCJQdufaQIAAOUEAAAOAAAAAAAAAAAAAAAA&#10;AC4CAABkcnMvZTJvRG9jLnhtbFBLAQItABQABgAIAAAAIQAfQDnq4gAAAA0BAAAPAAAAAAAAAAAA&#10;AAAAAMMEAABkcnMvZG93bnJldi54bWxQSwUGAAAAAAQABADzAAAA0gUAAAAA&#10;" stroked="f">
              <v:path arrowok="t"/>
              <v:textbox inset="0,0,0,0">
                <w:txbxContent>
                  <w:p w14:paraId="63C0A3DE" w14:textId="77777777" w:rsidR="00CE403A" w:rsidRPr="0090569E" w:rsidRDefault="00CE403A" w:rsidP="00CE403A">
                    <w:pPr>
                      <w:pStyle w:val="Piedepgina"/>
                      <w:tabs>
                        <w:tab w:val="left" w:pos="308"/>
                      </w:tabs>
                    </w:pPr>
                    <w:r>
                      <w:t>C/ JOSÉ GUTIÉRREZ ABASCAL, 2</w:t>
                    </w:r>
                  </w:p>
                  <w:p w14:paraId="705B6BF7" w14:textId="77777777" w:rsidR="00CE403A" w:rsidRDefault="00CE403A" w:rsidP="00CE403A">
                    <w:pPr>
                      <w:pStyle w:val="Piedepgina"/>
                      <w:tabs>
                        <w:tab w:val="left" w:pos="308"/>
                      </w:tabs>
                    </w:pPr>
                    <w:r w:rsidRPr="0090569E">
                      <w:t>280</w:t>
                    </w:r>
                    <w:r>
                      <w:t>06 MADRID, ESPAÑA</w:t>
                    </w:r>
                  </w:p>
                  <w:p w14:paraId="7E49C748" w14:textId="77777777" w:rsidR="00CE403A" w:rsidRDefault="00CE403A" w:rsidP="00CE403A">
                    <w:pPr>
                      <w:pStyle w:val="Piedepgina"/>
                      <w:tabs>
                        <w:tab w:val="left" w:pos="308"/>
                      </w:tabs>
                    </w:pPr>
                    <w:r>
                      <w:t>TEL.:</w:t>
                    </w:r>
                    <w:r>
                      <w:tab/>
                      <w:t>91 411 13 28</w:t>
                    </w:r>
                  </w:p>
                  <w:p w14:paraId="6F6F0C5D" w14:textId="77777777" w:rsidR="007D236B" w:rsidRPr="0090569E" w:rsidRDefault="009B75B3" w:rsidP="007D236B">
                    <w:pPr>
                      <w:pStyle w:val="Piedepgina"/>
                      <w:tabs>
                        <w:tab w:val="left" w:pos="308"/>
                      </w:tabs>
                    </w:pPr>
                    <w:r>
                      <w:t>correoelectronico@mncn.csi</w:t>
                    </w:r>
                    <w:r w:rsidR="007D236B">
                      <w:t>c.es</w:t>
                    </w:r>
                  </w:p>
                  <w:p w14:paraId="123A4BB1" w14:textId="77777777" w:rsidR="007D236B" w:rsidRDefault="007D236B" w:rsidP="00CE403A">
                    <w:pPr>
                      <w:pStyle w:val="Piedepgina"/>
                      <w:tabs>
                        <w:tab w:val="left" w:pos="308"/>
                      </w:tabs>
                    </w:pPr>
                  </w:p>
                  <w:p w14:paraId="61767B2C" w14:textId="77777777" w:rsidR="00FE1982" w:rsidRPr="0090569E" w:rsidRDefault="00FE1982" w:rsidP="00C61E11">
                    <w:pPr>
                      <w:pStyle w:val="Piedepgina"/>
                      <w:tabs>
                        <w:tab w:val="left" w:pos="308"/>
                      </w:tabs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BE556" w14:textId="77777777" w:rsidR="00974EFF" w:rsidRDefault="00974EFF">
      <w:r>
        <w:separator/>
      </w:r>
    </w:p>
  </w:footnote>
  <w:footnote w:type="continuationSeparator" w:id="0">
    <w:p w14:paraId="3AEC515E" w14:textId="77777777" w:rsidR="00974EFF" w:rsidRDefault="0097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8D092" w14:textId="77777777" w:rsidR="00675E9D" w:rsidRDefault="00675E9D">
    <w:pPr>
      <w:pStyle w:val="Encabezado"/>
    </w:pPr>
    <w:r>
      <w:rPr>
        <w:noProof/>
      </w:rPr>
      <w:drawing>
        <wp:inline distT="0" distB="0" distL="0" distR="0" wp14:anchorId="3389D2DD" wp14:editId="496B2CD8">
          <wp:extent cx="5761355" cy="1991995"/>
          <wp:effectExtent l="0" t="0" r="0" b="0"/>
          <wp:docPr id="4" name="Imagen 4" descr="C:\Users\Pro.Publi\Desktop\csic OD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.Publi\Desktop\csic ODS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99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CD244" w14:textId="77777777" w:rsidR="00C61E11" w:rsidRPr="00CC71E8" w:rsidRDefault="00CC71E8" w:rsidP="00CC71E8">
    <w:pPr>
      <w:pStyle w:val="Encabezado"/>
    </w:pPr>
    <w:r>
      <w:rPr>
        <w:noProof/>
      </w:rPr>
      <w:drawing>
        <wp:anchor distT="0" distB="0" distL="114300" distR="114300" simplePos="0" relativeHeight="251659263" behindDoc="0" locked="0" layoutInCell="1" allowOverlap="1" wp14:anchorId="2FA43C07" wp14:editId="4A9F9F0D">
          <wp:simplePos x="0" y="0"/>
          <wp:positionH relativeFrom="margin">
            <wp:align>center</wp:align>
          </wp:positionH>
          <wp:positionV relativeFrom="page">
            <wp:posOffset>504190</wp:posOffset>
          </wp:positionV>
          <wp:extent cx="6300000" cy="584999"/>
          <wp:effectExtent l="0" t="0" r="5715" b="5715"/>
          <wp:wrapNone/>
          <wp:docPr id="3" name="Imagen 3" descr="F:\Logo 250\Carta 250\Logos1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 250\Carta 250\Logos1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000" cy="584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F94"/>
    <w:multiLevelType w:val="hybridMultilevel"/>
    <w:tmpl w:val="883834FA"/>
    <w:lvl w:ilvl="0" w:tplc="66B0CF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A5BD1"/>
    <w:multiLevelType w:val="hybridMultilevel"/>
    <w:tmpl w:val="578C29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3202F"/>
    <w:multiLevelType w:val="hybridMultilevel"/>
    <w:tmpl w:val="11CC2F5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C1930"/>
    <w:multiLevelType w:val="hybridMultilevel"/>
    <w:tmpl w:val="1A56CA8E"/>
    <w:lvl w:ilvl="0" w:tplc="6A26AF06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68540D5"/>
    <w:multiLevelType w:val="hybridMultilevel"/>
    <w:tmpl w:val="E4505D1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72ECB"/>
    <w:multiLevelType w:val="hybridMultilevel"/>
    <w:tmpl w:val="C764F882"/>
    <w:lvl w:ilvl="0" w:tplc="34AAC966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A2"/>
    <w:rsid w:val="0000144C"/>
    <w:rsid w:val="000233E4"/>
    <w:rsid w:val="000312F6"/>
    <w:rsid w:val="00040376"/>
    <w:rsid w:val="00044FAF"/>
    <w:rsid w:val="00066285"/>
    <w:rsid w:val="00067B3F"/>
    <w:rsid w:val="000A3387"/>
    <w:rsid w:val="000B54C9"/>
    <w:rsid w:val="000C12D4"/>
    <w:rsid w:val="000D2EF6"/>
    <w:rsid w:val="00106E93"/>
    <w:rsid w:val="00110594"/>
    <w:rsid w:val="00130691"/>
    <w:rsid w:val="00134777"/>
    <w:rsid w:val="00144F56"/>
    <w:rsid w:val="00151269"/>
    <w:rsid w:val="00153BB0"/>
    <w:rsid w:val="00156365"/>
    <w:rsid w:val="00163344"/>
    <w:rsid w:val="00171CBB"/>
    <w:rsid w:val="001816C5"/>
    <w:rsid w:val="001820B1"/>
    <w:rsid w:val="0018237F"/>
    <w:rsid w:val="0018452E"/>
    <w:rsid w:val="001A715A"/>
    <w:rsid w:val="001B11CA"/>
    <w:rsid w:val="001C209A"/>
    <w:rsid w:val="001C440E"/>
    <w:rsid w:val="001D34F1"/>
    <w:rsid w:val="001E0D14"/>
    <w:rsid w:val="001E271F"/>
    <w:rsid w:val="001F2784"/>
    <w:rsid w:val="001F7E7A"/>
    <w:rsid w:val="002332ED"/>
    <w:rsid w:val="0023484A"/>
    <w:rsid w:val="002533D2"/>
    <w:rsid w:val="00261556"/>
    <w:rsid w:val="00271B03"/>
    <w:rsid w:val="002741B0"/>
    <w:rsid w:val="002874E6"/>
    <w:rsid w:val="002C5BD7"/>
    <w:rsid w:val="002D0F26"/>
    <w:rsid w:val="002D2124"/>
    <w:rsid w:val="002D40BE"/>
    <w:rsid w:val="002D5213"/>
    <w:rsid w:val="002F5B18"/>
    <w:rsid w:val="003059F3"/>
    <w:rsid w:val="00321FC8"/>
    <w:rsid w:val="003249B8"/>
    <w:rsid w:val="00327D8C"/>
    <w:rsid w:val="00336700"/>
    <w:rsid w:val="00341723"/>
    <w:rsid w:val="00344053"/>
    <w:rsid w:val="00353183"/>
    <w:rsid w:val="00360AAF"/>
    <w:rsid w:val="00361107"/>
    <w:rsid w:val="00362D70"/>
    <w:rsid w:val="003720C1"/>
    <w:rsid w:val="003854E2"/>
    <w:rsid w:val="003A367C"/>
    <w:rsid w:val="003B1447"/>
    <w:rsid w:val="003B3421"/>
    <w:rsid w:val="003C0AFD"/>
    <w:rsid w:val="003E03F7"/>
    <w:rsid w:val="003F6E13"/>
    <w:rsid w:val="00405DC9"/>
    <w:rsid w:val="00433EDB"/>
    <w:rsid w:val="00442941"/>
    <w:rsid w:val="00446D46"/>
    <w:rsid w:val="004533BD"/>
    <w:rsid w:val="0045549A"/>
    <w:rsid w:val="00455BFB"/>
    <w:rsid w:val="004573A5"/>
    <w:rsid w:val="0045786A"/>
    <w:rsid w:val="004620D5"/>
    <w:rsid w:val="00486BF9"/>
    <w:rsid w:val="004A0836"/>
    <w:rsid w:val="004A264E"/>
    <w:rsid w:val="004D046A"/>
    <w:rsid w:val="004D7D34"/>
    <w:rsid w:val="004E1BB1"/>
    <w:rsid w:val="004E76EB"/>
    <w:rsid w:val="004F0B60"/>
    <w:rsid w:val="00507C0D"/>
    <w:rsid w:val="00515454"/>
    <w:rsid w:val="00521F86"/>
    <w:rsid w:val="005624B9"/>
    <w:rsid w:val="00572043"/>
    <w:rsid w:val="00575D2E"/>
    <w:rsid w:val="005859B4"/>
    <w:rsid w:val="005C6132"/>
    <w:rsid w:val="005D53C4"/>
    <w:rsid w:val="00607D10"/>
    <w:rsid w:val="006105C1"/>
    <w:rsid w:val="00610DDE"/>
    <w:rsid w:val="00636425"/>
    <w:rsid w:val="00641B87"/>
    <w:rsid w:val="00646A65"/>
    <w:rsid w:val="006652D7"/>
    <w:rsid w:val="00667330"/>
    <w:rsid w:val="00675E9D"/>
    <w:rsid w:val="00677ED8"/>
    <w:rsid w:val="006A6772"/>
    <w:rsid w:val="006B053A"/>
    <w:rsid w:val="006C5123"/>
    <w:rsid w:val="006F7F38"/>
    <w:rsid w:val="00702326"/>
    <w:rsid w:val="00712C55"/>
    <w:rsid w:val="007314B8"/>
    <w:rsid w:val="00733D31"/>
    <w:rsid w:val="007360FC"/>
    <w:rsid w:val="0076173C"/>
    <w:rsid w:val="007728A3"/>
    <w:rsid w:val="0078731A"/>
    <w:rsid w:val="00795A8B"/>
    <w:rsid w:val="007A6DA2"/>
    <w:rsid w:val="007C1654"/>
    <w:rsid w:val="007C419E"/>
    <w:rsid w:val="007D236B"/>
    <w:rsid w:val="007D3DB7"/>
    <w:rsid w:val="007E1ACC"/>
    <w:rsid w:val="00800255"/>
    <w:rsid w:val="00805330"/>
    <w:rsid w:val="00817B01"/>
    <w:rsid w:val="00832ECA"/>
    <w:rsid w:val="00837561"/>
    <w:rsid w:val="00857956"/>
    <w:rsid w:val="008642E0"/>
    <w:rsid w:val="00872A0F"/>
    <w:rsid w:val="008E1730"/>
    <w:rsid w:val="008E66A4"/>
    <w:rsid w:val="008F155C"/>
    <w:rsid w:val="008F20A0"/>
    <w:rsid w:val="009163DC"/>
    <w:rsid w:val="00917F0F"/>
    <w:rsid w:val="009466E8"/>
    <w:rsid w:val="0095482A"/>
    <w:rsid w:val="00974EFF"/>
    <w:rsid w:val="0098193E"/>
    <w:rsid w:val="00985037"/>
    <w:rsid w:val="009919CF"/>
    <w:rsid w:val="009B75B3"/>
    <w:rsid w:val="009E4F05"/>
    <w:rsid w:val="00A057E8"/>
    <w:rsid w:val="00A146F0"/>
    <w:rsid w:val="00A16E5D"/>
    <w:rsid w:val="00A25BA2"/>
    <w:rsid w:val="00A34782"/>
    <w:rsid w:val="00A363A7"/>
    <w:rsid w:val="00AA78C9"/>
    <w:rsid w:val="00AC0C7D"/>
    <w:rsid w:val="00AD7271"/>
    <w:rsid w:val="00AE580D"/>
    <w:rsid w:val="00AF7AD3"/>
    <w:rsid w:val="00B40029"/>
    <w:rsid w:val="00B51DEF"/>
    <w:rsid w:val="00B65BA2"/>
    <w:rsid w:val="00B66F77"/>
    <w:rsid w:val="00B83586"/>
    <w:rsid w:val="00B878BD"/>
    <w:rsid w:val="00BB57A8"/>
    <w:rsid w:val="00BD46A1"/>
    <w:rsid w:val="00BF339C"/>
    <w:rsid w:val="00BF443A"/>
    <w:rsid w:val="00C0484D"/>
    <w:rsid w:val="00C1590C"/>
    <w:rsid w:val="00C367A9"/>
    <w:rsid w:val="00C36C86"/>
    <w:rsid w:val="00C40A55"/>
    <w:rsid w:val="00C61E11"/>
    <w:rsid w:val="00C669C0"/>
    <w:rsid w:val="00C70B63"/>
    <w:rsid w:val="00C778CA"/>
    <w:rsid w:val="00C91C1A"/>
    <w:rsid w:val="00CB4D6B"/>
    <w:rsid w:val="00CB53C2"/>
    <w:rsid w:val="00CB5795"/>
    <w:rsid w:val="00CC71E8"/>
    <w:rsid w:val="00CE403A"/>
    <w:rsid w:val="00CE647D"/>
    <w:rsid w:val="00CE6E90"/>
    <w:rsid w:val="00CF247B"/>
    <w:rsid w:val="00D022D0"/>
    <w:rsid w:val="00D1544A"/>
    <w:rsid w:val="00D20E3A"/>
    <w:rsid w:val="00D33BA6"/>
    <w:rsid w:val="00D44625"/>
    <w:rsid w:val="00D60E1F"/>
    <w:rsid w:val="00D61201"/>
    <w:rsid w:val="00D67502"/>
    <w:rsid w:val="00D67D10"/>
    <w:rsid w:val="00D706DF"/>
    <w:rsid w:val="00D7312B"/>
    <w:rsid w:val="00D8321E"/>
    <w:rsid w:val="00D953DE"/>
    <w:rsid w:val="00DA137E"/>
    <w:rsid w:val="00DC1F98"/>
    <w:rsid w:val="00DC7122"/>
    <w:rsid w:val="00DD4E0F"/>
    <w:rsid w:val="00DD6A53"/>
    <w:rsid w:val="00DD6D2D"/>
    <w:rsid w:val="00E24A03"/>
    <w:rsid w:val="00E2654E"/>
    <w:rsid w:val="00E448CB"/>
    <w:rsid w:val="00E722FC"/>
    <w:rsid w:val="00E7690A"/>
    <w:rsid w:val="00E941D0"/>
    <w:rsid w:val="00E97B80"/>
    <w:rsid w:val="00EC50D7"/>
    <w:rsid w:val="00EC6515"/>
    <w:rsid w:val="00ED6A75"/>
    <w:rsid w:val="00EE7355"/>
    <w:rsid w:val="00EF304F"/>
    <w:rsid w:val="00EF5D7C"/>
    <w:rsid w:val="00F1470C"/>
    <w:rsid w:val="00F15E5E"/>
    <w:rsid w:val="00F3737E"/>
    <w:rsid w:val="00F40DC9"/>
    <w:rsid w:val="00F416BD"/>
    <w:rsid w:val="00F565C4"/>
    <w:rsid w:val="00F56F0D"/>
    <w:rsid w:val="00F8008B"/>
    <w:rsid w:val="00F82CE0"/>
    <w:rsid w:val="00F8355E"/>
    <w:rsid w:val="00FA232D"/>
    <w:rsid w:val="00FA72E7"/>
    <w:rsid w:val="00FD5597"/>
    <w:rsid w:val="00FE1982"/>
    <w:rsid w:val="00FE7343"/>
    <w:rsid w:val="00FE7902"/>
    <w:rsid w:val="00FF56F1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51FE5F8"/>
  <w14:defaultImageDpi w14:val="330"/>
  <w15:docId w15:val="{2F53A9CD-78EA-44D8-A70C-7F7D2488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847"/>
    <w:pPr>
      <w:spacing w:after="120" w:line="320" w:lineRule="exact"/>
      <w:jc w:val="both"/>
    </w:pPr>
    <w:rPr>
      <w:rFonts w:ascii="Arial" w:hAnsi="Arial"/>
      <w:szCs w:val="24"/>
      <w:lang w:eastAsia="es-ES"/>
    </w:rPr>
  </w:style>
  <w:style w:type="paragraph" w:styleId="Ttulo1">
    <w:name w:val="heading 1"/>
    <w:basedOn w:val="Normal"/>
    <w:next w:val="Normal"/>
    <w:qFormat/>
    <w:rsid w:val="007F2847"/>
    <w:pPr>
      <w:keepNext/>
      <w:spacing w:before="360" w:line="360" w:lineRule="exact"/>
      <w:jc w:val="left"/>
      <w:outlineLvl w:val="0"/>
    </w:pPr>
    <w:rPr>
      <w:rFonts w:cs="Arial"/>
      <w:b/>
      <w:bCs/>
      <w:color w:val="808080"/>
      <w:kern w:val="32"/>
      <w:sz w:val="28"/>
      <w:szCs w:val="32"/>
    </w:rPr>
  </w:style>
  <w:style w:type="paragraph" w:styleId="Ttulo2">
    <w:name w:val="heading 2"/>
    <w:basedOn w:val="Ttulo1"/>
    <w:next w:val="Normal"/>
    <w:qFormat/>
    <w:rsid w:val="00FD6B55"/>
    <w:pPr>
      <w:spacing w:before="240" w:after="60"/>
      <w:outlineLvl w:val="1"/>
    </w:pPr>
    <w:rPr>
      <w:bCs w:val="0"/>
      <w:iCs/>
      <w:sz w:val="24"/>
      <w:szCs w:val="28"/>
    </w:rPr>
  </w:style>
  <w:style w:type="paragraph" w:styleId="Ttulo3">
    <w:name w:val="heading 3"/>
    <w:basedOn w:val="Ttulo2"/>
    <w:next w:val="Normal"/>
    <w:qFormat/>
    <w:rsid w:val="00AD478D"/>
    <w:pPr>
      <w:outlineLvl w:val="2"/>
    </w:pPr>
    <w:rPr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A6DA2"/>
    <w:pPr>
      <w:tabs>
        <w:tab w:val="center" w:pos="4252"/>
        <w:tab w:val="right" w:pos="8504"/>
      </w:tabs>
    </w:pPr>
  </w:style>
  <w:style w:type="paragraph" w:styleId="Piedepgina">
    <w:name w:val="footer"/>
    <w:link w:val="PiedepginaCar"/>
    <w:rsid w:val="00FD6B55"/>
    <w:pPr>
      <w:tabs>
        <w:tab w:val="center" w:pos="4252"/>
        <w:tab w:val="right" w:pos="8504"/>
      </w:tabs>
      <w:spacing w:line="170" w:lineRule="exact"/>
    </w:pPr>
    <w:rPr>
      <w:rFonts w:ascii="Gill Sans MT" w:hAnsi="Gill Sans MT"/>
      <w:sz w:val="13"/>
      <w:szCs w:val="24"/>
      <w:lang w:eastAsia="es-ES"/>
    </w:rPr>
  </w:style>
  <w:style w:type="paragraph" w:styleId="Textodeglobo">
    <w:name w:val="Balloon Text"/>
    <w:basedOn w:val="Normal"/>
    <w:link w:val="TextodegloboCar"/>
    <w:semiHidden/>
    <w:unhideWhenUsed/>
    <w:rsid w:val="00EC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C50D7"/>
    <w:rPr>
      <w:rFonts w:ascii="Tahoma" w:hAnsi="Tahoma" w:cs="Tahoma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7D236B"/>
    <w:rPr>
      <w:rFonts w:ascii="Gill Sans MT" w:hAnsi="Gill Sans MT"/>
      <w:sz w:val="1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0484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2533D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533D2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533D2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533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533D2"/>
    <w:rPr>
      <w:rFonts w:ascii="Arial" w:hAnsi="Arial"/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Urer si bla feugiat adit in hent luptat, consequissim ad magnibh eum irit accummy nit velit lobore te delit veraessi</vt:lpstr>
    </vt:vector>
  </TitlesOfParts>
  <Company>csic</Company>
  <LinksUpToDate>false</LinksUpToDate>
  <CharactersWithSpaces>2203</CharactersWithSpaces>
  <SharedDoc>false</SharedDoc>
  <HLinks>
    <vt:vector size="6" baseType="variant">
      <vt:variant>
        <vt:i4>4587632</vt:i4>
      </vt:variant>
      <vt:variant>
        <vt:i4>-1</vt:i4>
      </vt:variant>
      <vt:variant>
        <vt:i4>2059</vt:i4>
      </vt:variant>
      <vt:variant>
        <vt:i4>1</vt:i4>
      </vt:variant>
      <vt:variant>
        <vt:lpwstr>CABECERA WORD_MCIU_CSIC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Urer si bla feugiat adit in hent luptat, consequissim ad magnibh eum irit accummy nit velit lobore te delit veraessi</dc:title>
  <dc:creator>MNCN</dc:creator>
  <cp:lastModifiedBy>ju an</cp:lastModifiedBy>
  <cp:revision>14</cp:revision>
  <cp:lastPrinted>2019-02-13T11:05:00Z</cp:lastPrinted>
  <dcterms:created xsi:type="dcterms:W3CDTF">2022-12-19T17:58:00Z</dcterms:created>
  <dcterms:modified xsi:type="dcterms:W3CDTF">2024-02-26T14:32:00Z</dcterms:modified>
</cp:coreProperties>
</file>